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BE0" w:rsidRPr="003F6A03" w:rsidRDefault="00303D5F" w:rsidP="00C365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6A03">
        <w:rPr>
          <w:rFonts w:ascii="Times New Roman" w:hAnsi="Times New Roman" w:cs="Times New Roman"/>
          <w:b/>
          <w:i/>
          <w:sz w:val="24"/>
          <w:szCs w:val="24"/>
        </w:rPr>
        <w:t>Miasto</w:t>
      </w:r>
      <w:r w:rsidR="00C36582" w:rsidRPr="003F6A0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F6A03">
        <w:rPr>
          <w:rFonts w:ascii="Times New Roman" w:hAnsi="Times New Roman" w:cs="Times New Roman"/>
          <w:b/>
          <w:i/>
          <w:sz w:val="24"/>
          <w:szCs w:val="24"/>
        </w:rPr>
        <w:t xml:space="preserve">data </w:t>
      </w:r>
    </w:p>
    <w:p w:rsidR="00C36582" w:rsidRDefault="00C36582" w:rsidP="00C365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582" w:rsidRDefault="00C36582" w:rsidP="00C365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582" w:rsidRDefault="00C36582" w:rsidP="00C365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582" w:rsidRDefault="00C36582" w:rsidP="00C365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582" w:rsidRDefault="00C36582" w:rsidP="00C365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6582" w:rsidRDefault="00C36582" w:rsidP="00C36582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Upoważnienie</w:t>
      </w:r>
    </w:p>
    <w:p w:rsidR="00C36582" w:rsidRDefault="00C36582" w:rsidP="00C36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582" w:rsidRDefault="00C36582" w:rsidP="00C36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 </w:t>
      </w:r>
      <w:r w:rsidR="00303D5F" w:rsidRPr="003F6A03">
        <w:rPr>
          <w:rFonts w:ascii="Times New Roman" w:hAnsi="Times New Roman" w:cs="Times New Roman"/>
          <w:b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, legitymująca się dowodem osobistym </w:t>
      </w:r>
      <w:r w:rsidR="00303D5F" w:rsidRPr="003F6A03">
        <w:rPr>
          <w:rFonts w:ascii="Times New Roman" w:hAnsi="Times New Roman" w:cs="Times New Roman"/>
          <w:b/>
          <w:i/>
          <w:sz w:val="24"/>
          <w:szCs w:val="24"/>
        </w:rPr>
        <w:t>seria i nume</w:t>
      </w:r>
      <w:r w:rsidR="00303D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niniejszym upoważniam </w:t>
      </w:r>
      <w:r w:rsidR="00303D5F" w:rsidRPr="003F6A03">
        <w:rPr>
          <w:rFonts w:ascii="Times New Roman" w:hAnsi="Times New Roman" w:cs="Times New Roman"/>
          <w:b/>
          <w:i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D5F">
        <w:rPr>
          <w:rFonts w:ascii="Times New Roman" w:hAnsi="Times New Roman" w:cs="Times New Roman"/>
          <w:sz w:val="24"/>
          <w:szCs w:val="24"/>
        </w:rPr>
        <w:t xml:space="preserve">do reprezentowania mnie na </w:t>
      </w:r>
      <w:r w:rsidR="00E104D0">
        <w:rPr>
          <w:rFonts w:ascii="Times New Roman" w:hAnsi="Times New Roman" w:cs="Times New Roman"/>
          <w:sz w:val="24"/>
          <w:szCs w:val="24"/>
        </w:rPr>
        <w:t xml:space="preserve">XXXV </w:t>
      </w:r>
      <w:r>
        <w:rPr>
          <w:rFonts w:ascii="Times New Roman" w:hAnsi="Times New Roman" w:cs="Times New Roman"/>
          <w:sz w:val="24"/>
          <w:szCs w:val="24"/>
        </w:rPr>
        <w:t xml:space="preserve">Walnym Zebraniu Członków GFPS-Polska Stowarzyszenia </w:t>
      </w:r>
      <w:r w:rsidR="00C37315">
        <w:rPr>
          <w:rFonts w:ascii="Times New Roman" w:hAnsi="Times New Roman" w:cs="Times New Roman"/>
          <w:sz w:val="24"/>
          <w:szCs w:val="24"/>
        </w:rPr>
        <w:t>Naukowo-</w:t>
      </w:r>
      <w:r>
        <w:rPr>
          <w:rFonts w:ascii="Times New Roman" w:hAnsi="Times New Roman" w:cs="Times New Roman"/>
          <w:sz w:val="24"/>
          <w:szCs w:val="24"/>
        </w:rPr>
        <w:t>Kulturalnego w Europie Środkowej i Wschod</w:t>
      </w:r>
      <w:r w:rsidR="00B02C17">
        <w:rPr>
          <w:rFonts w:ascii="Times New Roman" w:hAnsi="Times New Roman" w:cs="Times New Roman"/>
          <w:sz w:val="24"/>
          <w:szCs w:val="24"/>
        </w:rPr>
        <w:t xml:space="preserve">niej, które odbędzie się dnia </w:t>
      </w:r>
      <w:r w:rsidR="00E104D0">
        <w:rPr>
          <w:rFonts w:ascii="Times New Roman" w:hAnsi="Times New Roman" w:cs="Times New Roman"/>
          <w:sz w:val="24"/>
          <w:szCs w:val="24"/>
        </w:rPr>
        <w:t>23.03.2019</w:t>
      </w:r>
      <w:r>
        <w:rPr>
          <w:rFonts w:ascii="Times New Roman" w:hAnsi="Times New Roman" w:cs="Times New Roman"/>
          <w:sz w:val="24"/>
          <w:szCs w:val="24"/>
        </w:rPr>
        <w:t xml:space="preserve"> r. w siedzibie Stowarzyszenia w Warszawie przy ul. Staniewickiej 10.</w:t>
      </w:r>
    </w:p>
    <w:p w:rsidR="00C36582" w:rsidRDefault="00C36582" w:rsidP="00C36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upoważnienie obejmuje w szczególności upoważnienie do wykonywania prawa głosu oraz składania oświadczeń. </w:t>
      </w:r>
    </w:p>
    <w:p w:rsidR="00C36582" w:rsidRDefault="00C36582" w:rsidP="00C36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582" w:rsidRDefault="00C36582" w:rsidP="00C36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582" w:rsidRPr="003F6A03" w:rsidRDefault="00303D5F" w:rsidP="00C3658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F6A03">
        <w:rPr>
          <w:rFonts w:ascii="Times New Roman" w:hAnsi="Times New Roman" w:cs="Times New Roman"/>
          <w:b/>
          <w:i/>
          <w:sz w:val="24"/>
          <w:szCs w:val="24"/>
        </w:rPr>
        <w:t>Imię i Nazwisko</w:t>
      </w:r>
      <w:r w:rsidR="00C36582" w:rsidRPr="003F6A0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36582" w:rsidRPr="003F6A03"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</w:p>
    <w:sectPr w:rsidR="00C36582" w:rsidRPr="003F6A03" w:rsidSect="0002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0A3" w:rsidRDefault="009470A3" w:rsidP="00C36582">
      <w:pPr>
        <w:spacing w:after="0" w:line="240" w:lineRule="auto"/>
      </w:pPr>
      <w:r>
        <w:separator/>
      </w:r>
    </w:p>
  </w:endnote>
  <w:endnote w:type="continuationSeparator" w:id="0">
    <w:p w:rsidR="009470A3" w:rsidRDefault="009470A3" w:rsidP="00C3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0A3" w:rsidRDefault="009470A3" w:rsidP="00C36582">
      <w:pPr>
        <w:spacing w:after="0" w:line="240" w:lineRule="auto"/>
      </w:pPr>
      <w:r>
        <w:separator/>
      </w:r>
    </w:p>
  </w:footnote>
  <w:footnote w:type="continuationSeparator" w:id="0">
    <w:p w:rsidR="009470A3" w:rsidRDefault="009470A3" w:rsidP="00C3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82"/>
    <w:rsid w:val="00021BE0"/>
    <w:rsid w:val="00132575"/>
    <w:rsid w:val="00303D5F"/>
    <w:rsid w:val="00334DCB"/>
    <w:rsid w:val="003C3DD7"/>
    <w:rsid w:val="003F6A03"/>
    <w:rsid w:val="00590A58"/>
    <w:rsid w:val="005D01B0"/>
    <w:rsid w:val="00875EBA"/>
    <w:rsid w:val="009470A3"/>
    <w:rsid w:val="00AB7114"/>
    <w:rsid w:val="00B02C17"/>
    <w:rsid w:val="00BB1FD4"/>
    <w:rsid w:val="00C26D76"/>
    <w:rsid w:val="00C36582"/>
    <w:rsid w:val="00C37315"/>
    <w:rsid w:val="00CC6BA7"/>
    <w:rsid w:val="00E104D0"/>
    <w:rsid w:val="00F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0B8"/>
  <w15:docId w15:val="{0D77B789-3670-42B6-A53F-6E720B47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1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5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5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5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JDP</dc:creator>
  <cp:lastModifiedBy>Jakub Jalowiec</cp:lastModifiedBy>
  <cp:revision>2</cp:revision>
  <dcterms:created xsi:type="dcterms:W3CDTF">2019-03-09T15:24:00Z</dcterms:created>
  <dcterms:modified xsi:type="dcterms:W3CDTF">2019-03-09T15:24:00Z</dcterms:modified>
</cp:coreProperties>
</file>